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873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67F83" w:rsidRPr="00C67F83" w14:paraId="63C4F014" w14:textId="77777777" w:rsidTr="006F70B7">
        <w:tc>
          <w:tcPr>
            <w:tcW w:w="2337" w:type="dxa"/>
          </w:tcPr>
          <w:p w14:paraId="3718B1D7" w14:textId="0D466CD5" w:rsidR="00C67F83" w:rsidRPr="00C67F83" w:rsidRDefault="00C67F83" w:rsidP="006F7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7F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Unit Title</w:t>
            </w:r>
          </w:p>
        </w:tc>
        <w:tc>
          <w:tcPr>
            <w:tcW w:w="2337" w:type="dxa"/>
          </w:tcPr>
          <w:p w14:paraId="496B6876" w14:textId="6E3A9DEA" w:rsidR="00C67F83" w:rsidRPr="00C67F83" w:rsidRDefault="00C67F83" w:rsidP="006F7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7F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Art Vocabulary &amp; Skills</w:t>
            </w:r>
          </w:p>
        </w:tc>
        <w:tc>
          <w:tcPr>
            <w:tcW w:w="2338" w:type="dxa"/>
          </w:tcPr>
          <w:p w14:paraId="38934B2A" w14:textId="3230C5BC" w:rsidR="00C67F83" w:rsidRPr="00C67F83" w:rsidRDefault="00C67F83" w:rsidP="006F7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7F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Artists and Art History Terms</w:t>
            </w:r>
          </w:p>
        </w:tc>
        <w:tc>
          <w:tcPr>
            <w:tcW w:w="2338" w:type="dxa"/>
          </w:tcPr>
          <w:p w14:paraId="05B74B00" w14:textId="3EBA1D54" w:rsidR="00C67F83" w:rsidRPr="00C67F83" w:rsidRDefault="00C67F83" w:rsidP="006F70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7F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Materials</w:t>
            </w:r>
          </w:p>
        </w:tc>
      </w:tr>
      <w:tr w:rsidR="00C67F83" w:rsidRPr="00C67F83" w14:paraId="18E5AAF2" w14:textId="77777777" w:rsidTr="006F70B7">
        <w:tc>
          <w:tcPr>
            <w:tcW w:w="2337" w:type="dxa"/>
          </w:tcPr>
          <w:p w14:paraId="224AB192" w14:textId="77777777" w:rsidR="00C67F83" w:rsidRPr="00C67F83" w:rsidRDefault="00C67F83" w:rsidP="006F70B7">
            <w:pPr>
              <w:rPr>
                <w:rFonts w:ascii="Times New Roman" w:hAnsi="Times New Roman" w:cs="Times New Roman"/>
                <w:b/>
                <w:bCs/>
              </w:rPr>
            </w:pPr>
            <w:r w:rsidRPr="00C67F83">
              <w:rPr>
                <w:rFonts w:ascii="Times New Roman" w:hAnsi="Times New Roman" w:cs="Times New Roman"/>
                <w:b/>
                <w:bCs/>
              </w:rPr>
              <w:t>Project:</w:t>
            </w:r>
          </w:p>
          <w:p w14:paraId="38EED725" w14:textId="75F30D35" w:rsidR="00C67F83" w:rsidRPr="00C67F83" w:rsidRDefault="00C67F83" w:rsidP="006F70B7">
            <w:pPr>
              <w:ind w:firstLine="720"/>
              <w:rPr>
                <w:rFonts w:ascii="Times New Roman" w:hAnsi="Times New Roman" w:cs="Times New Roman"/>
                <w:b/>
                <w:bCs/>
              </w:rPr>
            </w:pPr>
          </w:p>
          <w:p w14:paraId="084EAAC2" w14:textId="4CF99BBC" w:rsidR="00C67F83" w:rsidRPr="00C67F83" w:rsidRDefault="00C67F83" w:rsidP="006F70B7">
            <w:pPr>
              <w:ind w:firstLine="720"/>
              <w:rPr>
                <w:rFonts w:ascii="Times New Roman" w:hAnsi="Times New Roman" w:cs="Times New Roman"/>
                <w:b/>
                <w:bCs/>
              </w:rPr>
            </w:pPr>
          </w:p>
          <w:p w14:paraId="1ED84B2C" w14:textId="77777777" w:rsidR="00C67F83" w:rsidRPr="00C67F83" w:rsidRDefault="00C67F83" w:rsidP="006F70B7">
            <w:pPr>
              <w:ind w:firstLine="720"/>
              <w:rPr>
                <w:rFonts w:ascii="Times New Roman" w:hAnsi="Times New Roman" w:cs="Times New Roman"/>
                <w:b/>
                <w:bCs/>
              </w:rPr>
            </w:pPr>
          </w:p>
          <w:p w14:paraId="253CB1F4" w14:textId="77777777" w:rsidR="00C67F83" w:rsidRPr="00C67F83" w:rsidRDefault="00C67F83" w:rsidP="006F70B7">
            <w:pPr>
              <w:rPr>
                <w:rFonts w:ascii="Times New Roman" w:hAnsi="Times New Roman" w:cs="Times New Roman"/>
                <w:b/>
                <w:bCs/>
              </w:rPr>
            </w:pPr>
            <w:r w:rsidRPr="00C67F83">
              <w:rPr>
                <w:rFonts w:ascii="Times New Roman" w:hAnsi="Times New Roman" w:cs="Times New Roman"/>
                <w:b/>
                <w:bCs/>
              </w:rPr>
              <w:t>Medium:</w:t>
            </w:r>
          </w:p>
          <w:p w14:paraId="6B56A489" w14:textId="77777777" w:rsidR="00C67F83" w:rsidRPr="00C67F83" w:rsidRDefault="00C67F83" w:rsidP="006F70B7">
            <w:pPr>
              <w:ind w:firstLine="720"/>
              <w:rPr>
                <w:rFonts w:ascii="Times New Roman" w:hAnsi="Times New Roman" w:cs="Times New Roman"/>
                <w:b/>
                <w:bCs/>
              </w:rPr>
            </w:pPr>
          </w:p>
          <w:p w14:paraId="2E1238E6" w14:textId="77777777" w:rsidR="00C67F83" w:rsidRPr="00C67F83" w:rsidRDefault="00C67F83" w:rsidP="006F70B7">
            <w:pPr>
              <w:ind w:firstLine="720"/>
              <w:rPr>
                <w:rFonts w:ascii="Times New Roman" w:hAnsi="Times New Roman" w:cs="Times New Roman"/>
                <w:b/>
                <w:bCs/>
              </w:rPr>
            </w:pPr>
          </w:p>
          <w:p w14:paraId="65830132" w14:textId="77777777" w:rsidR="00C67F83" w:rsidRPr="00C67F83" w:rsidRDefault="00C67F83" w:rsidP="006F70B7">
            <w:pPr>
              <w:ind w:firstLine="720"/>
              <w:rPr>
                <w:rFonts w:ascii="Times New Roman" w:hAnsi="Times New Roman" w:cs="Times New Roman"/>
                <w:b/>
                <w:bCs/>
              </w:rPr>
            </w:pPr>
          </w:p>
          <w:p w14:paraId="153B0822" w14:textId="0C1D9252" w:rsidR="00C67F83" w:rsidRPr="00C67F83" w:rsidRDefault="00C67F83" w:rsidP="006F70B7">
            <w:pPr>
              <w:ind w:firstLine="7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7" w:type="dxa"/>
          </w:tcPr>
          <w:p w14:paraId="14B3C42A" w14:textId="77777777" w:rsidR="00C67F83" w:rsidRPr="00C67F83" w:rsidRDefault="00C67F83" w:rsidP="006F70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8" w:type="dxa"/>
          </w:tcPr>
          <w:p w14:paraId="4F79417E" w14:textId="77777777" w:rsidR="00C67F83" w:rsidRPr="00C67F83" w:rsidRDefault="00C67F83" w:rsidP="006F70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38" w:type="dxa"/>
          </w:tcPr>
          <w:p w14:paraId="79D26E7D" w14:textId="77777777" w:rsidR="00C67F83" w:rsidRPr="00C67F83" w:rsidRDefault="00C67F83" w:rsidP="006F70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7F83" w:rsidRPr="00C67F83" w14:paraId="0FDB1B6C" w14:textId="77777777" w:rsidTr="006F70B7">
        <w:tc>
          <w:tcPr>
            <w:tcW w:w="9350" w:type="dxa"/>
            <w:gridSpan w:val="4"/>
          </w:tcPr>
          <w:p w14:paraId="349CEB31" w14:textId="51A50B3A" w:rsidR="00C67F83" w:rsidRDefault="00C67F83" w:rsidP="006F70B7">
            <w:pPr>
              <w:tabs>
                <w:tab w:val="left" w:pos="1278"/>
                <w:tab w:val="center" w:pos="4567"/>
              </w:tabs>
              <w:rPr>
                <w:rFonts w:ascii="Times New Roman" w:hAnsi="Times New Roman" w:cs="Times New Roman"/>
                <w:b/>
                <w:bCs/>
              </w:rPr>
            </w:pPr>
            <w:r w:rsidRPr="00C67F83">
              <w:rPr>
                <w:rFonts w:ascii="Times New Roman" w:hAnsi="Times New Roman" w:cs="Times New Roman"/>
                <w:b/>
                <w:bCs/>
              </w:rPr>
              <w:t>Cross Curriculum Topics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2625D8E9" w14:textId="1F2CBA50" w:rsidR="00C67F83" w:rsidRDefault="00C67F83" w:rsidP="006F70B7">
            <w:pPr>
              <w:tabs>
                <w:tab w:val="left" w:pos="1278"/>
                <w:tab w:val="center" w:pos="4567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11F4562C" w14:textId="659A97EB" w:rsidR="00C67F83" w:rsidRDefault="00C67F83" w:rsidP="006F70B7">
            <w:pPr>
              <w:tabs>
                <w:tab w:val="left" w:pos="1278"/>
                <w:tab w:val="center" w:pos="4567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76C30C93" w14:textId="33C66D6C" w:rsidR="00C67F83" w:rsidRDefault="00C67F83" w:rsidP="006F70B7">
            <w:pPr>
              <w:tabs>
                <w:tab w:val="left" w:pos="1278"/>
                <w:tab w:val="center" w:pos="4567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5E609230" w14:textId="39D51FFE" w:rsidR="00C67F83" w:rsidRDefault="00C67F83" w:rsidP="006F70B7">
            <w:pPr>
              <w:tabs>
                <w:tab w:val="left" w:pos="1278"/>
                <w:tab w:val="center" w:pos="4567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403923F9" w14:textId="6B25D2FC" w:rsidR="00C67F83" w:rsidRDefault="00C67F83" w:rsidP="006F70B7">
            <w:pPr>
              <w:tabs>
                <w:tab w:val="left" w:pos="1278"/>
                <w:tab w:val="center" w:pos="4567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251BEAFC" w14:textId="77777777" w:rsidR="00C67F83" w:rsidRPr="00C67F83" w:rsidRDefault="00C67F83" w:rsidP="006F70B7">
            <w:pPr>
              <w:tabs>
                <w:tab w:val="left" w:pos="1278"/>
                <w:tab w:val="center" w:pos="4567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7A9A9A5C" w14:textId="77777777" w:rsidR="00C67F83" w:rsidRPr="00C67F83" w:rsidRDefault="00C67F83" w:rsidP="006F70B7">
            <w:pPr>
              <w:tabs>
                <w:tab w:val="left" w:pos="1278"/>
                <w:tab w:val="center" w:pos="4567"/>
              </w:tabs>
              <w:rPr>
                <w:rFonts w:ascii="Times New Roman" w:hAnsi="Times New Roman" w:cs="Times New Roman"/>
                <w:b/>
                <w:bCs/>
              </w:rPr>
            </w:pPr>
            <w:r w:rsidRPr="00C67F83">
              <w:rPr>
                <w:rFonts w:ascii="Times New Roman" w:hAnsi="Times New Roman" w:cs="Times New Roman"/>
                <w:b/>
                <w:bCs/>
              </w:rPr>
              <w:t>S</w:t>
            </w:r>
          </w:p>
          <w:p w14:paraId="02D3BEE4" w14:textId="77777777" w:rsidR="00C67F83" w:rsidRPr="00C67F83" w:rsidRDefault="00C67F83" w:rsidP="006F70B7">
            <w:pPr>
              <w:tabs>
                <w:tab w:val="left" w:pos="1278"/>
                <w:tab w:val="center" w:pos="4567"/>
              </w:tabs>
              <w:rPr>
                <w:rFonts w:ascii="Times New Roman" w:hAnsi="Times New Roman" w:cs="Times New Roman"/>
                <w:b/>
                <w:bCs/>
              </w:rPr>
            </w:pPr>
            <w:r w:rsidRPr="00C67F83">
              <w:rPr>
                <w:rFonts w:ascii="Times New Roman" w:hAnsi="Times New Roman" w:cs="Times New Roman"/>
                <w:b/>
                <w:bCs/>
              </w:rPr>
              <w:t>T</w:t>
            </w:r>
            <w:r w:rsidRPr="00C67F83">
              <w:rPr>
                <w:rFonts w:ascii="Times New Roman" w:hAnsi="Times New Roman" w:cs="Times New Roman"/>
                <w:b/>
                <w:bCs/>
              </w:rPr>
              <w:br/>
              <w:t>E</w:t>
            </w:r>
            <w:r w:rsidRPr="00C67F83">
              <w:rPr>
                <w:rFonts w:ascii="Times New Roman" w:hAnsi="Times New Roman" w:cs="Times New Roman"/>
                <w:b/>
                <w:bCs/>
              </w:rPr>
              <w:br/>
              <w:t>A</w:t>
            </w:r>
            <w:r w:rsidRPr="00C67F83">
              <w:rPr>
                <w:rFonts w:ascii="Times New Roman" w:hAnsi="Times New Roman" w:cs="Times New Roman"/>
                <w:b/>
                <w:bCs/>
              </w:rPr>
              <w:br/>
              <w:t>M</w:t>
            </w:r>
          </w:p>
          <w:p w14:paraId="511E3B70" w14:textId="1E89952E" w:rsidR="00C67F83" w:rsidRPr="00C67F83" w:rsidRDefault="00C67F83" w:rsidP="006F70B7">
            <w:pPr>
              <w:tabs>
                <w:tab w:val="left" w:pos="1278"/>
                <w:tab w:val="center" w:pos="4567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7F83" w:rsidRPr="00C67F83" w14:paraId="7186D2A2" w14:textId="77777777" w:rsidTr="006F70B7">
        <w:trPr>
          <w:trHeight w:val="1439"/>
        </w:trPr>
        <w:tc>
          <w:tcPr>
            <w:tcW w:w="4674" w:type="dxa"/>
            <w:gridSpan w:val="2"/>
          </w:tcPr>
          <w:p w14:paraId="52B534AF" w14:textId="3B128C81" w:rsidR="00C67F83" w:rsidRPr="00C67F83" w:rsidRDefault="00C67F83" w:rsidP="006F70B7">
            <w:pPr>
              <w:rPr>
                <w:rFonts w:ascii="Times New Roman" w:hAnsi="Times New Roman" w:cs="Times New Roman"/>
                <w:b/>
                <w:bCs/>
              </w:rPr>
            </w:pPr>
            <w:r w:rsidRPr="00C67F83">
              <w:rPr>
                <w:rFonts w:ascii="Times New Roman" w:hAnsi="Times New Roman" w:cs="Times New Roman"/>
                <w:b/>
                <w:bCs/>
              </w:rPr>
              <w:t>Adaptations &amp; Additions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493D6A02" w14:textId="77777777" w:rsidR="00C67F83" w:rsidRPr="00C67F83" w:rsidRDefault="00C67F83" w:rsidP="006F70B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7CD9471" w14:textId="0CB2FA6A" w:rsidR="00C67F83" w:rsidRPr="00C67F83" w:rsidRDefault="00C67F83" w:rsidP="006F70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6" w:type="dxa"/>
            <w:gridSpan w:val="2"/>
          </w:tcPr>
          <w:p w14:paraId="3D89FB9F" w14:textId="4ED0B6B6" w:rsidR="00C67F83" w:rsidRPr="00C67F83" w:rsidRDefault="00C67F83" w:rsidP="006F70B7">
            <w:pPr>
              <w:rPr>
                <w:rFonts w:ascii="Times New Roman" w:hAnsi="Times New Roman" w:cs="Times New Roman"/>
                <w:b/>
                <w:bCs/>
              </w:rPr>
            </w:pPr>
            <w:r w:rsidRPr="00C67F83">
              <w:rPr>
                <w:rFonts w:ascii="Times New Roman" w:hAnsi="Times New Roman" w:cs="Times New Roman"/>
                <w:b/>
                <w:bCs/>
              </w:rPr>
              <w:t>Extra Credit:</w:t>
            </w:r>
          </w:p>
        </w:tc>
      </w:tr>
      <w:tr w:rsidR="00C67F83" w:rsidRPr="00C67F83" w14:paraId="720ED538" w14:textId="77777777" w:rsidTr="006F70B7">
        <w:tc>
          <w:tcPr>
            <w:tcW w:w="4674" w:type="dxa"/>
            <w:gridSpan w:val="2"/>
          </w:tcPr>
          <w:p w14:paraId="39ECF483" w14:textId="77777777" w:rsidR="00C67F83" w:rsidRPr="00C67F83" w:rsidRDefault="00C67F83" w:rsidP="006F70B7">
            <w:pPr>
              <w:rPr>
                <w:rFonts w:ascii="Times New Roman" w:hAnsi="Times New Roman" w:cs="Times New Roman"/>
                <w:b/>
                <w:bCs/>
              </w:rPr>
            </w:pPr>
            <w:r w:rsidRPr="00C67F83">
              <w:rPr>
                <w:rFonts w:ascii="Times New Roman" w:hAnsi="Times New Roman" w:cs="Times New Roman"/>
                <w:b/>
                <w:bCs/>
              </w:rPr>
              <w:t>National Standards:</w:t>
            </w:r>
          </w:p>
          <w:p w14:paraId="3EA958A7" w14:textId="77777777" w:rsidR="00C67F83" w:rsidRPr="00C67F83" w:rsidRDefault="00C67F83" w:rsidP="006F70B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60B5C2D" w14:textId="77777777" w:rsidR="00C67F83" w:rsidRPr="00C67F83" w:rsidRDefault="00C67F83" w:rsidP="006F70B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176B8A6" w14:textId="77777777" w:rsidR="00C67F83" w:rsidRPr="00C67F83" w:rsidRDefault="00C67F83" w:rsidP="006F70B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7E67067" w14:textId="2CDC10A1" w:rsidR="00C67F83" w:rsidRPr="00C67F83" w:rsidRDefault="00C67F83" w:rsidP="006F70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6" w:type="dxa"/>
            <w:gridSpan w:val="2"/>
          </w:tcPr>
          <w:p w14:paraId="5F26E43D" w14:textId="3C2AB532" w:rsidR="00C67F83" w:rsidRPr="00C67F83" w:rsidRDefault="00C67F83" w:rsidP="006F70B7">
            <w:pPr>
              <w:rPr>
                <w:rFonts w:ascii="Times New Roman" w:hAnsi="Times New Roman" w:cs="Times New Roman"/>
                <w:b/>
                <w:bCs/>
              </w:rPr>
            </w:pPr>
            <w:r w:rsidRPr="00C67F83">
              <w:rPr>
                <w:rFonts w:ascii="Times New Roman" w:hAnsi="Times New Roman" w:cs="Times New Roman"/>
                <w:b/>
                <w:bCs/>
              </w:rPr>
              <w:t>Local Standards:</w:t>
            </w:r>
          </w:p>
        </w:tc>
      </w:tr>
      <w:tr w:rsidR="00C67F83" w:rsidRPr="00C67F83" w14:paraId="200233A1" w14:textId="77777777" w:rsidTr="006F70B7">
        <w:trPr>
          <w:trHeight w:val="2177"/>
        </w:trPr>
        <w:tc>
          <w:tcPr>
            <w:tcW w:w="9350" w:type="dxa"/>
            <w:gridSpan w:val="4"/>
          </w:tcPr>
          <w:p w14:paraId="77AC172E" w14:textId="27214A93" w:rsidR="00C67F83" w:rsidRPr="00C67F83" w:rsidRDefault="00C67F83" w:rsidP="006F70B7">
            <w:pPr>
              <w:rPr>
                <w:rFonts w:ascii="Times New Roman" w:hAnsi="Times New Roman" w:cs="Times New Roman"/>
                <w:b/>
                <w:bCs/>
              </w:rPr>
            </w:pPr>
            <w:r w:rsidRPr="00C67F83">
              <w:rPr>
                <w:rFonts w:ascii="Times New Roman" w:hAnsi="Times New Roman" w:cs="Times New Roman"/>
                <w:b/>
                <w:bCs/>
              </w:rPr>
              <w:t>Contemporary Artists, Thinkers, and Changemakers:</w:t>
            </w:r>
          </w:p>
        </w:tc>
      </w:tr>
    </w:tbl>
    <w:p w14:paraId="0F3E7BB3" w14:textId="77777777" w:rsidR="00F47DDA" w:rsidRPr="00C67F83" w:rsidRDefault="00E21467" w:rsidP="00C67F83">
      <w:pPr>
        <w:rPr>
          <w:rFonts w:ascii="Times New Roman" w:hAnsi="Times New Roman" w:cs="Times New Roman"/>
          <w:b/>
          <w:bCs/>
        </w:rPr>
      </w:pPr>
    </w:p>
    <w:sectPr w:rsidR="00F47DDA" w:rsidRPr="00C67F8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BA01C" w14:textId="77777777" w:rsidR="00E21467" w:rsidRDefault="00E21467" w:rsidP="00C67F83">
      <w:r>
        <w:separator/>
      </w:r>
    </w:p>
  </w:endnote>
  <w:endnote w:type="continuationSeparator" w:id="0">
    <w:p w14:paraId="513E2085" w14:textId="77777777" w:rsidR="00E21467" w:rsidRDefault="00E21467" w:rsidP="00C6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DDE52" w14:textId="77777777" w:rsidR="00E21467" w:rsidRDefault="00E21467" w:rsidP="00C67F83">
      <w:r>
        <w:separator/>
      </w:r>
    </w:p>
  </w:footnote>
  <w:footnote w:type="continuationSeparator" w:id="0">
    <w:p w14:paraId="16EAA141" w14:textId="77777777" w:rsidR="00E21467" w:rsidRDefault="00E21467" w:rsidP="00C67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86A77" w14:textId="6B79E4F5" w:rsidR="00C67F83" w:rsidRPr="00C67F83" w:rsidRDefault="00C67F83" w:rsidP="006F70B7">
    <w:pPr>
      <w:pStyle w:val="Header"/>
      <w:jc w:val="center"/>
      <w:rPr>
        <w:rFonts w:ascii="Times New Roman" w:hAnsi="Times New Roman" w:cs="Times New Roman"/>
        <w:b/>
        <w:bCs/>
        <w:sz w:val="40"/>
        <w:szCs w:val="40"/>
      </w:rPr>
    </w:pPr>
    <w:r w:rsidRPr="00C67F83">
      <w:rPr>
        <w:rFonts w:ascii="Times New Roman" w:hAnsi="Times New Roman" w:cs="Times New Roman"/>
        <w:b/>
        <w:bCs/>
        <w:sz w:val="40"/>
        <w:szCs w:val="40"/>
      </w:rPr>
      <w:t>High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F83"/>
    <w:rsid w:val="003E19D1"/>
    <w:rsid w:val="005027EF"/>
    <w:rsid w:val="006F70B7"/>
    <w:rsid w:val="00C67F83"/>
    <w:rsid w:val="00E2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E3F30"/>
  <w15:chartTrackingRefBased/>
  <w15:docId w15:val="{776DFA18-FF8F-5346-8345-E65ADD06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7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F83"/>
  </w:style>
  <w:style w:type="paragraph" w:styleId="Footer">
    <w:name w:val="footer"/>
    <w:basedOn w:val="Normal"/>
    <w:link w:val="FooterChar"/>
    <w:uiPriority w:val="99"/>
    <w:unhideWhenUsed/>
    <w:rsid w:val="00C67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40EFB53-16A8-7D44-8602-6547C28DAF0B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Testa, Brian N.</dc:creator>
  <cp:keywords/>
  <dc:description/>
  <cp:lastModifiedBy>Testa, Brian N.</cp:lastModifiedBy>
  <cp:revision>3</cp:revision>
  <dcterms:created xsi:type="dcterms:W3CDTF">2021-04-15T17:55:00Z</dcterms:created>
  <dcterms:modified xsi:type="dcterms:W3CDTF">2021-04-15T17:56:00Z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documentId_7030</vt:lpwstr>
  </property>
  <property fmtid="{D5CDD505-2E9C-101B-9397-08002B2CF9AE}" pid="3" name="grammarly_documentContext">
    <vt:lpwstr>{"goals":[],"domain":"general","emotions":[],"dialect":"american"}</vt:lpwstr>
  </property>
</Properties>
</file>